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E802" w14:textId="77777777" w:rsidR="00A33633" w:rsidRPr="0035793D" w:rsidRDefault="00A33633" w:rsidP="00357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93D">
        <w:rPr>
          <w:rFonts w:ascii="Times New Roman" w:hAnsi="Times New Roman" w:cs="Times New Roman"/>
          <w:b/>
          <w:sz w:val="28"/>
          <w:szCs w:val="28"/>
        </w:rPr>
        <w:t>TUẦN 30: LUYỆN TẬP ỨNG PHÓ VỚI THIÊN TAI</w:t>
      </w:r>
    </w:p>
    <w:p w14:paraId="6DFC53BD" w14:textId="77777777" w:rsidR="00A33633" w:rsidRPr="0035793D" w:rsidRDefault="00A33633" w:rsidP="00357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3D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35793D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3579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3D"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 w:rsidRPr="0035793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5793D">
        <w:rPr>
          <w:rFonts w:ascii="Times New Roman" w:hAnsi="Times New Roman" w:cs="Times New Roman"/>
          <w:b/>
          <w:sz w:val="28"/>
          <w:szCs w:val="28"/>
        </w:rPr>
        <w:t>Giúp</w:t>
      </w:r>
      <w:proofErr w:type="spellEnd"/>
      <w:r w:rsidRPr="003579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3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3579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3D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35793D">
        <w:rPr>
          <w:rFonts w:ascii="Times New Roman" w:hAnsi="Times New Roman" w:cs="Times New Roman"/>
          <w:b/>
          <w:sz w:val="28"/>
          <w:szCs w:val="28"/>
        </w:rPr>
        <w:t>:</w:t>
      </w:r>
    </w:p>
    <w:p w14:paraId="042570A6" w14:textId="77777777" w:rsidR="00A33633" w:rsidRDefault="00A33633" w:rsidP="0035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tai.</w:t>
      </w:r>
    </w:p>
    <w:p w14:paraId="2B5F54DE" w14:textId="77777777" w:rsidR="00A33633" w:rsidRDefault="00A33633" w:rsidP="0035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gặp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tai.</w:t>
      </w:r>
    </w:p>
    <w:p w14:paraId="034783D9" w14:textId="77777777" w:rsidR="00A33633" w:rsidRDefault="00A33633" w:rsidP="0035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tai.</w:t>
      </w:r>
    </w:p>
    <w:p w14:paraId="6999BBF9" w14:textId="77777777" w:rsidR="00E15EF7" w:rsidRDefault="00E15EF7" w:rsidP="00357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EF7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9CD3CBD" w14:textId="77777777" w:rsidR="00E15EF7" w:rsidRDefault="00E15EF7" w:rsidP="0035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1A0041D" w14:textId="77777777" w:rsidR="00E15EF7" w:rsidRPr="00E15EF7" w:rsidRDefault="00E15EF7" w:rsidP="0035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xảy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ra.</w:t>
      </w:r>
      <w:proofErr w:type="spellEnd"/>
      <w:r w:rsidRPr="00E15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CAA420" w14:textId="77777777" w:rsidR="00A33633" w:rsidRPr="0035793D" w:rsidRDefault="00A33633" w:rsidP="00357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3D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35793D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3579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3D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35793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307466D" w14:textId="77777777" w:rsidR="00A33633" w:rsidRPr="0035793D" w:rsidRDefault="00A33633" w:rsidP="003579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93D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35793D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357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5793D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35793D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14:paraId="0925A588" w14:textId="77777777" w:rsidR="00A33633" w:rsidRDefault="00A33633" w:rsidP="0035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30,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tai </w:t>
      </w:r>
      <w:proofErr w:type="spellStart"/>
      <w:r>
        <w:rPr>
          <w:rFonts w:ascii="Times New Roman" w:hAnsi="Times New Roman" w:cs="Times New Roman"/>
          <w:sz w:val="28"/>
          <w:szCs w:val="28"/>
        </w:rPr>
        <w:t>sưu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tầm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14:paraId="044C1565" w14:textId="77777777" w:rsidR="00A33633" w:rsidRDefault="00A33633" w:rsidP="0035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5DD8600" w14:textId="77777777" w:rsidR="00A33633" w:rsidRPr="0035793D" w:rsidRDefault="00A33633" w:rsidP="003579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793D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35793D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3579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793D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35793D">
        <w:rPr>
          <w:rFonts w:ascii="Times New Roman" w:hAnsi="Times New Roman" w:cs="Times New Roman"/>
          <w:i/>
          <w:sz w:val="28"/>
          <w:szCs w:val="28"/>
        </w:rPr>
        <w:t>:</w:t>
      </w:r>
    </w:p>
    <w:p w14:paraId="4E6AA4B0" w14:textId="77777777" w:rsidR="00A33633" w:rsidRDefault="00A33633" w:rsidP="003579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C3CC2FC" w14:textId="77777777" w:rsidR="00A33633" w:rsidRPr="0035793D" w:rsidRDefault="00A33633" w:rsidP="00357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93D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35793D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Pr="003579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3D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3579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3D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3579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793D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3579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5793D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3B57D5" w:rsidRPr="0035793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7D5" w:rsidRPr="0035793D" w14:paraId="083E5B1C" w14:textId="77777777" w:rsidTr="003B57D5">
        <w:tc>
          <w:tcPr>
            <w:tcW w:w="4675" w:type="dxa"/>
          </w:tcPr>
          <w:p w14:paraId="72112F96" w14:textId="77777777" w:rsidR="003B57D5" w:rsidRPr="0035793D" w:rsidRDefault="003B57D5" w:rsidP="0035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4675" w:type="dxa"/>
          </w:tcPr>
          <w:p w14:paraId="185B7904" w14:textId="77777777" w:rsidR="003B57D5" w:rsidRPr="0035793D" w:rsidRDefault="003B57D5" w:rsidP="0035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</w:tc>
      </w:tr>
      <w:tr w:rsidR="003B57D5" w14:paraId="2329B6EB" w14:textId="77777777" w:rsidTr="003B57D5">
        <w:tc>
          <w:tcPr>
            <w:tcW w:w="4675" w:type="dxa"/>
          </w:tcPr>
          <w:p w14:paraId="5B39EDAE" w14:textId="77777777" w:rsidR="003B57D5" w:rsidRPr="0035793D" w:rsidRDefault="003B57D5" w:rsidP="00357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proofErr w:type="spellStart"/>
            <w:r w:rsidR="005A291F">
              <w:rPr>
                <w:rFonts w:ascii="Times New Roman" w:hAnsi="Times New Roman" w:cs="Times New Roman"/>
                <w:b/>
                <w:sz w:val="28"/>
                <w:szCs w:val="28"/>
              </w:rPr>
              <w:t>Kiểm</w:t>
            </w:r>
            <w:proofErr w:type="spellEnd"/>
            <w:r w:rsidR="005A29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A291F">
              <w:rPr>
                <w:rFonts w:ascii="Times New Roman" w:hAnsi="Times New Roman" w:cs="Times New Roman"/>
                <w:b/>
                <w:sz w:val="28"/>
                <w:szCs w:val="28"/>
              </w:rPr>
              <w:t>tra</w:t>
            </w:r>
            <w:proofErr w:type="spellEnd"/>
            <w:r w:rsidR="005A291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8600201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  <w:p w14:paraId="7639B960" w14:textId="77777777" w:rsidR="003B57D5" w:rsidRDefault="005A291F" w:rsidP="00357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F898FFD" w14:textId="77777777" w:rsidR="005A291F" w:rsidRPr="0035793D" w:rsidRDefault="005A291F" w:rsidP="00357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Khởi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7B6596FA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ghép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14:paraId="035DEC43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gồm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vượt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3D6822" w14:textId="77777777" w:rsidR="003B57D5" w:rsidRPr="0035793D" w:rsidRDefault="005A291F" w:rsidP="003579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5FD0B71E" w14:textId="77777777" w:rsidR="003B57D5" w:rsidRPr="0035793D" w:rsidRDefault="003B57D5" w:rsidP="003579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* </w:t>
            </w:r>
            <w:proofErr w:type="spellStart"/>
            <w:r w:rsidRPr="0035793D">
              <w:rPr>
                <w:rFonts w:ascii="Times New Roman" w:hAnsi="Times New Roman" w:cs="Times New Roman"/>
                <w:i/>
                <w:sz w:val="28"/>
                <w:szCs w:val="28"/>
              </w:rPr>
              <w:t>Giới</w:t>
            </w:r>
            <w:proofErr w:type="spellEnd"/>
            <w:r w:rsidRPr="00357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i/>
                <w:sz w:val="28"/>
                <w:szCs w:val="28"/>
              </w:rPr>
              <w:t>thiệu</w:t>
            </w:r>
            <w:proofErr w:type="spellEnd"/>
            <w:r w:rsidRPr="00357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i/>
                <w:sz w:val="28"/>
                <w:szCs w:val="28"/>
              </w:rPr>
              <w:t>bài</w:t>
            </w:r>
            <w:proofErr w:type="spellEnd"/>
            <w:r w:rsidRPr="003579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14:paraId="650DE0C6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SGK,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14:paraId="6074F4D4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01E14E3F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Theo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3B838993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dắt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“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’’ </w:t>
            </w:r>
          </w:p>
          <w:p w14:paraId="40419935" w14:textId="77777777" w:rsidR="003B57D5" w:rsidRPr="0035793D" w:rsidRDefault="003B57D5" w:rsidP="0035793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</w:t>
            </w:r>
            <w:proofErr w:type="spellEnd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động</w:t>
            </w:r>
            <w:proofErr w:type="spellEnd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1: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Những</w:t>
            </w:r>
            <w:proofErr w:type="spellEnd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việc</w:t>
            </w:r>
            <w:proofErr w:type="spellEnd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làm</w:t>
            </w:r>
            <w:proofErr w:type="spellEnd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để</w:t>
            </w:r>
            <w:proofErr w:type="spellEnd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ứng</w:t>
            </w:r>
            <w:proofErr w:type="spellEnd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phó</w:t>
            </w:r>
            <w:proofErr w:type="spellEnd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với</w:t>
            </w:r>
            <w:proofErr w:type="spellEnd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thiên</w:t>
            </w:r>
            <w:proofErr w:type="spellEnd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tai.</w:t>
            </w:r>
          </w:p>
          <w:p w14:paraId="2F9F57B4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r w:rsidR="00C9152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SGK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="0000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EC0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00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EC0">
              <w:rPr>
                <w:rFonts w:ascii="Times New Roman" w:hAnsi="Times New Roman" w:cs="Times New Roman"/>
                <w:sz w:val="28"/>
                <w:szCs w:val="28"/>
              </w:rPr>
              <w:t>biện</w:t>
            </w:r>
            <w:proofErr w:type="spellEnd"/>
            <w:r w:rsidR="0000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EC0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="0000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EC0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00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EC0"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="00001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1EC0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="00001EC0">
              <w:rPr>
                <w:rFonts w:ascii="Times New Roman" w:hAnsi="Times New Roman" w:cs="Times New Roman"/>
                <w:sz w:val="28"/>
                <w:szCs w:val="28"/>
              </w:rPr>
              <w:t xml:space="preserve"> tai. </w:t>
            </w:r>
          </w:p>
          <w:p w14:paraId="0EF458E1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1, 2, 3 </w:t>
            </w:r>
          </w:p>
          <w:p w14:paraId="4F0263F6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4, 5, 6</w:t>
            </w:r>
          </w:p>
          <w:p w14:paraId="29C1C55C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14:paraId="09BD30F8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A0C45B4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sung.</w:t>
            </w:r>
          </w:p>
          <w:p w14:paraId="03DAD94B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DCECFFC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mưa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0DEA2A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</w:p>
          <w:p w14:paraId="6ADD0B39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tai:bào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xoáy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</w:p>
          <w:p w14:paraId="3D046BDE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xoáy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</w:p>
          <w:p w14:paraId="6DAAEC40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</w:t>
            </w:r>
          </w:p>
          <w:p w14:paraId="513653D4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nguồn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3ABA2B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04C867" w14:textId="77777777" w:rsidR="005A291F" w:rsidRPr="005A291F" w:rsidRDefault="005A291F" w:rsidP="0035793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Hoạt</w:t>
            </w:r>
            <w:proofErr w:type="spellEnd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lí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gặp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tai:</w:t>
            </w:r>
          </w:p>
          <w:p w14:paraId="26890DE2" w14:textId="77777777" w:rsidR="0041318B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7 ,8 ,9 ,10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113 SGK: </w:t>
            </w:r>
          </w:p>
          <w:p w14:paraId="72E6513E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gặ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8C7B5EE" w14:textId="77777777" w:rsidR="00C9152F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9152F">
              <w:rPr>
                <w:rFonts w:ascii="Times New Roman" w:hAnsi="Times New Roman" w:cs="Times New Roman"/>
                <w:sz w:val="28"/>
                <w:szCs w:val="28"/>
              </w:rPr>
              <w:t>hận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52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C9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09B2F6B" w14:textId="77777777" w:rsidR="00001EC0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14:paraId="0C771269" w14:textId="77777777" w:rsidR="00C9152F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0A0768" w14:textId="77777777" w:rsidR="00C9152F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sung.</w:t>
            </w:r>
          </w:p>
          <w:p w14:paraId="4ECB02A3" w14:textId="77777777" w:rsidR="00C9152F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sung,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</w:t>
            </w:r>
            <w:r w:rsidR="005A291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="005A2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91F">
              <w:rPr>
                <w:rFonts w:ascii="Times New Roman" w:hAnsi="Times New Roman" w:cs="Times New Roman"/>
                <w:sz w:val="28"/>
                <w:szCs w:val="28"/>
              </w:rPr>
              <w:t>đáp</w:t>
            </w:r>
            <w:proofErr w:type="spellEnd"/>
            <w:r w:rsidR="005A2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91F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="005A29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310998" w14:textId="77777777" w:rsidR="00C9152F" w:rsidRPr="0035793D" w:rsidRDefault="005A291F" w:rsidP="0035793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2.3.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14:paraId="3D49F904" w14:textId="77777777" w:rsidR="00C9152F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F82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2D8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F822D8">
              <w:rPr>
                <w:rFonts w:ascii="Times New Roman" w:hAnsi="Times New Roman" w:cs="Times New Roman"/>
                <w:sz w:val="28"/>
                <w:szCs w:val="28"/>
              </w:rPr>
              <w:t xml:space="preserve"> video </w:t>
            </w:r>
            <w:proofErr w:type="spellStart"/>
            <w:r w:rsidR="00F822D8">
              <w:rPr>
                <w:rFonts w:ascii="Times New Roman" w:hAnsi="Times New Roman" w:cs="Times New Roman"/>
                <w:sz w:val="28"/>
                <w:szCs w:val="28"/>
              </w:rPr>
              <w:t>sưu</w:t>
            </w:r>
            <w:proofErr w:type="spellEnd"/>
            <w:r w:rsidR="00F82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2D8">
              <w:rPr>
                <w:rFonts w:ascii="Times New Roman" w:hAnsi="Times New Roman" w:cs="Times New Roman"/>
                <w:sz w:val="28"/>
                <w:szCs w:val="28"/>
              </w:rPr>
              <w:t>tầm</w:t>
            </w:r>
            <w:proofErr w:type="spellEnd"/>
            <w:r w:rsidR="00F82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2D8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F82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2D8">
              <w:rPr>
                <w:rFonts w:ascii="Times New Roman" w:hAnsi="Times New Roman" w:cs="Times New Roman"/>
                <w:sz w:val="28"/>
                <w:szCs w:val="28"/>
              </w:rPr>
              <w:t>lũ</w:t>
            </w:r>
            <w:proofErr w:type="spellEnd"/>
            <w:r w:rsidR="00F82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2D8">
              <w:rPr>
                <w:rFonts w:ascii="Times New Roman" w:hAnsi="Times New Roman" w:cs="Times New Roman"/>
                <w:sz w:val="28"/>
                <w:szCs w:val="28"/>
              </w:rPr>
              <w:t>lụt</w:t>
            </w:r>
            <w:proofErr w:type="spellEnd"/>
            <w:r w:rsidR="00F82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22D8">
              <w:rPr>
                <w:rFonts w:ascii="Times New Roman" w:hAnsi="Times New Roman" w:cs="Times New Roman"/>
                <w:sz w:val="28"/>
                <w:szCs w:val="28"/>
              </w:rPr>
              <w:t>miề</w:t>
            </w:r>
            <w:r w:rsidR="005A291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5A2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91F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5A291F">
              <w:rPr>
                <w:rFonts w:ascii="Times New Roman" w:hAnsi="Times New Roman" w:cs="Times New Roman"/>
                <w:sz w:val="28"/>
                <w:szCs w:val="28"/>
              </w:rPr>
              <w:t xml:space="preserve"> 2020. + Video </w:t>
            </w:r>
            <w:proofErr w:type="spellStart"/>
            <w:r w:rsidR="005A291F"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="005A2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91F"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="005A2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91F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5A2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91F">
              <w:rPr>
                <w:rFonts w:ascii="Times New Roman" w:hAnsi="Times New Roman" w:cs="Times New Roman"/>
                <w:sz w:val="28"/>
                <w:szCs w:val="28"/>
              </w:rPr>
              <w:t>tượng</w:t>
            </w:r>
            <w:proofErr w:type="spellEnd"/>
            <w:r w:rsidR="005A2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91F"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 w:rsidR="005A291F"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 w:rsidR="005A291F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5A291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9E2DE66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F7AE7FD" w14:textId="77777777" w:rsidR="005A291F" w:rsidRDefault="005A291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video?</w:t>
            </w:r>
          </w:p>
          <w:p w14:paraId="5922B531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38E0260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FDF418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SGK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8A00AE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4F48E362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mỗi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A480E14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50E92F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0E9AB3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518AC9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61EFB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F547C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8CF99" w14:textId="77777777" w:rsidR="0035793D" w:rsidRDefault="0035793D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0DD0D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D059A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1318B">
              <w:rPr>
                <w:rFonts w:ascii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413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318B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413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318B"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 w:rsidRPr="00413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318B">
              <w:rPr>
                <w:rFonts w:ascii="Times New Roman" w:hAnsi="Times New Roman" w:cs="Times New Roman"/>
                <w:b/>
                <w:sz w:val="28"/>
                <w:szCs w:val="28"/>
              </w:rPr>
              <w:t>luận</w:t>
            </w:r>
            <w:proofErr w:type="spellEnd"/>
            <w:r w:rsidR="0041318B" w:rsidRPr="0041318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13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318B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kịp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F7CC287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</w:t>
            </w:r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đuối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lũ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lụt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nên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bơi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đuối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="00D93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03FB039" w14:textId="77777777" w:rsidR="00F822D8" w:rsidRPr="0035793D" w:rsidRDefault="005A291F" w:rsidP="0035793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D93FB5"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D93FB5"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Củng</w:t>
            </w:r>
            <w:proofErr w:type="spellEnd"/>
            <w:r w:rsidR="00D93FB5"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93FB5"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cố</w:t>
            </w:r>
            <w:proofErr w:type="spellEnd"/>
            <w:r w:rsidR="00D93FB5" w:rsidRPr="003579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  <w:p w14:paraId="36586C39" w14:textId="77777777" w:rsidR="00D93FB5" w:rsidRDefault="00D93FB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93CA7A9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6F9003F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B427C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7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14:paraId="2E826178" w14:textId="77777777" w:rsidR="005A291F" w:rsidRDefault="005A291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20AF0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A8AEE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409BF5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BFB7E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DBE36C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0671F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0F5A4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C6547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62053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2C73A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1C2F4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0DE0A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2DF7B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42DDA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648FD890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3FA61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954EB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BBAFA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0C91C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00B2B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93BD9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9DBC3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8078D7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8C85E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1B8614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F3957E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ACFA5" w14:textId="77777777" w:rsidR="003B57D5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BCFB15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F91E22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4805DF75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A74EE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497BE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203B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72080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6704B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EC403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29977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661E3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644D0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AC970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E9A6A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6AE59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B5E00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225C0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F2B69" w14:textId="77777777" w:rsidR="00001EC0" w:rsidRDefault="00001EC0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51543A" w14:textId="77777777" w:rsidR="00C9152F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9234B" w14:textId="77777777" w:rsidR="00C9152F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BAF24" w14:textId="77777777" w:rsidR="005A291F" w:rsidRDefault="005A291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AC914" w14:textId="77777777" w:rsidR="005A291F" w:rsidRDefault="005A291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0C54E" w14:textId="77777777" w:rsidR="00C9152F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4E0E4B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6F543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BF704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008AE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9C5D6" w14:textId="77777777" w:rsidR="003B57D5" w:rsidRDefault="003B57D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79FA6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4755B" w14:textId="77777777" w:rsidR="00C9152F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56D390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F1B4D" w14:textId="77777777" w:rsidR="00C9152F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C7003D" w14:textId="77777777" w:rsidR="00C9152F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5F60DE87" w14:textId="77777777" w:rsidR="00C9152F" w:rsidRDefault="00C9152F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5CDFE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FC40CB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E9C70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D455B8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9564D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0955F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F4FB3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17F57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EE313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A5222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D8A24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94BDD" w14:textId="77777777" w:rsidR="0041318B" w:rsidRDefault="0041318B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02D63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1A9E91C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60AF36" w14:textId="77777777" w:rsidR="00F822D8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6E2E94DD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1D1DB" w14:textId="77777777" w:rsidR="00F822D8" w:rsidRDefault="00F822D8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05286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="0040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286">
              <w:rPr>
                <w:rFonts w:ascii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="004052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5286">
              <w:rPr>
                <w:rFonts w:ascii="Times New Roman" w:hAnsi="Times New Roman" w:cs="Times New Roman"/>
                <w:sz w:val="28"/>
                <w:szCs w:val="28"/>
              </w:rPr>
              <w:t>xử</w:t>
            </w:r>
            <w:proofErr w:type="spellEnd"/>
            <w:r w:rsidR="0040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286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="0040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286">
              <w:rPr>
                <w:rFonts w:ascii="Times New Roman" w:hAnsi="Times New Roman" w:cs="Times New Roman"/>
                <w:sz w:val="28"/>
                <w:szCs w:val="28"/>
              </w:rPr>
              <w:t>tình</w:t>
            </w:r>
            <w:proofErr w:type="spellEnd"/>
            <w:r w:rsidR="00405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5286">
              <w:rPr>
                <w:rFonts w:ascii="Times New Roman" w:hAnsi="Times New Roman" w:cs="Times New Roman"/>
                <w:sz w:val="28"/>
                <w:szCs w:val="28"/>
              </w:rPr>
              <w:t>huống</w:t>
            </w:r>
            <w:proofErr w:type="spellEnd"/>
          </w:p>
          <w:p w14:paraId="22AC83DF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BB629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82CEC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00E09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740DF" w14:textId="77777777" w:rsidR="00405286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14:paraId="34F05712" w14:textId="77777777" w:rsidR="00D93FB5" w:rsidRDefault="00405286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dõi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pin,…</w:t>
            </w:r>
            <w:proofErr w:type="gramEnd"/>
          </w:p>
          <w:p w14:paraId="03491FE4" w14:textId="77777777" w:rsidR="00D93FB5" w:rsidRDefault="00D93FB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</w:p>
          <w:p w14:paraId="275912D8" w14:textId="77777777" w:rsidR="00D93FB5" w:rsidRDefault="00D93FB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4B7F9" w14:textId="77777777" w:rsidR="00D93FB5" w:rsidRDefault="00D93FB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28B39" w14:textId="77777777" w:rsidR="00D93FB5" w:rsidRDefault="00D93FB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3D349" w14:textId="77777777" w:rsidR="00D93FB5" w:rsidRDefault="00D93FB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D7F97" w14:textId="77777777" w:rsidR="0092662E" w:rsidRDefault="0092662E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4CF86" w14:textId="77777777" w:rsidR="0092662E" w:rsidRDefault="0092662E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A1156" w14:textId="77777777" w:rsidR="00D93FB5" w:rsidRDefault="00D93FB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7D8EB" w14:textId="77777777" w:rsidR="00D93FB5" w:rsidRDefault="00D93FB5" w:rsidP="00357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3579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25B1F7A" w14:textId="77777777" w:rsidR="003B57D5" w:rsidRPr="00A33633" w:rsidRDefault="003B57D5" w:rsidP="003579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7D5" w:rsidRPr="00A33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800C8" w14:textId="77777777" w:rsidR="00CE651B" w:rsidRDefault="00CE651B" w:rsidP="00CD3A53">
      <w:pPr>
        <w:spacing w:after="0" w:line="240" w:lineRule="auto"/>
      </w:pPr>
      <w:r>
        <w:separator/>
      </w:r>
    </w:p>
  </w:endnote>
  <w:endnote w:type="continuationSeparator" w:id="0">
    <w:p w14:paraId="5B988730" w14:textId="77777777" w:rsidR="00CE651B" w:rsidRDefault="00CE651B" w:rsidP="00CD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E2C1F" w14:textId="77777777" w:rsidR="00CD3A53" w:rsidRDefault="00CD3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4503" w14:textId="77777777" w:rsidR="00CD3A53" w:rsidRDefault="00CD3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6EC1F" w14:textId="77777777" w:rsidR="00CD3A53" w:rsidRDefault="00CD3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4BF9" w14:textId="77777777" w:rsidR="00CE651B" w:rsidRDefault="00CE651B" w:rsidP="00CD3A53">
      <w:pPr>
        <w:spacing w:after="0" w:line="240" w:lineRule="auto"/>
      </w:pPr>
      <w:r>
        <w:separator/>
      </w:r>
    </w:p>
  </w:footnote>
  <w:footnote w:type="continuationSeparator" w:id="0">
    <w:p w14:paraId="776387BF" w14:textId="77777777" w:rsidR="00CE651B" w:rsidRDefault="00CE651B" w:rsidP="00CD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E91B" w14:textId="77777777" w:rsidR="00CD3A53" w:rsidRDefault="00CD3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C34D" w14:textId="77777777" w:rsidR="00CD3A53" w:rsidRDefault="00CD3A53" w:rsidP="00CD3A53">
    <w:pPr>
      <w:pStyle w:val="Header"/>
      <w:jc w:val="right"/>
      <w:rPr>
        <w:rFonts w:ascii="Times New Roman" w:hAnsi="Times New Roman"/>
        <w:b/>
        <w:i/>
        <w:sz w:val="28"/>
        <w:szCs w:val="28"/>
        <w:u w:val="single"/>
        <w:lang w:val="vi-VN"/>
      </w:rPr>
    </w:pPr>
    <w:r>
      <w:rPr>
        <w:rFonts w:ascii="Times New Roman" w:hAnsi="Times New Roman"/>
        <w:b/>
        <w:i/>
        <w:sz w:val="28"/>
        <w:szCs w:val="28"/>
        <w:u w:val="single"/>
        <w:lang w:val="vi-VN"/>
      </w:rPr>
      <w:t>Giaovienvietnam.com</w:t>
    </w:r>
  </w:p>
  <w:p w14:paraId="5F84759A" w14:textId="77777777" w:rsidR="00CD3A53" w:rsidRDefault="00CD3A5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52704" w14:textId="77777777" w:rsidR="00CD3A53" w:rsidRDefault="00CD3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25F"/>
    <w:multiLevelType w:val="hybridMultilevel"/>
    <w:tmpl w:val="3A8C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176A"/>
    <w:multiLevelType w:val="hybridMultilevel"/>
    <w:tmpl w:val="0DE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D579F"/>
    <w:multiLevelType w:val="hybridMultilevel"/>
    <w:tmpl w:val="9E6C28B8"/>
    <w:lvl w:ilvl="0" w:tplc="74405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10B05"/>
    <w:multiLevelType w:val="hybridMultilevel"/>
    <w:tmpl w:val="E3EA0C7C"/>
    <w:lvl w:ilvl="0" w:tplc="864A4B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F53D2"/>
    <w:multiLevelType w:val="hybridMultilevel"/>
    <w:tmpl w:val="CB528626"/>
    <w:lvl w:ilvl="0" w:tplc="51EACE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33"/>
    <w:rsid w:val="00001EC0"/>
    <w:rsid w:val="0035793D"/>
    <w:rsid w:val="003B57D5"/>
    <w:rsid w:val="00405286"/>
    <w:rsid w:val="0041318B"/>
    <w:rsid w:val="0042251E"/>
    <w:rsid w:val="00437334"/>
    <w:rsid w:val="005A291F"/>
    <w:rsid w:val="0092662E"/>
    <w:rsid w:val="00A33633"/>
    <w:rsid w:val="00C9152F"/>
    <w:rsid w:val="00CD3A53"/>
    <w:rsid w:val="00CE651B"/>
    <w:rsid w:val="00D93FB5"/>
    <w:rsid w:val="00E15EF7"/>
    <w:rsid w:val="00EE45E6"/>
    <w:rsid w:val="00F822D8"/>
    <w:rsid w:val="00F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E9F3B"/>
  <w15:chartTrackingRefBased/>
  <w15:docId w15:val="{BC97655B-9012-490B-90B6-4F6062CE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633"/>
    <w:pPr>
      <w:ind w:left="720"/>
      <w:contextualSpacing/>
    </w:pPr>
  </w:style>
  <w:style w:type="table" w:styleId="TableGrid">
    <w:name w:val="Table Grid"/>
    <w:basedOn w:val="TableNormal"/>
    <w:uiPriority w:val="39"/>
    <w:rsid w:val="003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53"/>
  </w:style>
  <w:style w:type="paragraph" w:styleId="Footer">
    <w:name w:val="footer"/>
    <w:basedOn w:val="Normal"/>
    <w:link w:val="FooterChar"/>
    <w:uiPriority w:val="99"/>
    <w:unhideWhenUsed/>
    <w:rsid w:val="00CD3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2021-07-07T02:19:00Z</dcterms:created>
  <dcterms:modified xsi:type="dcterms:W3CDTF">2021-07-07T02:19:00Z</dcterms:modified>
</cp:coreProperties>
</file>